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AB876" w14:textId="22553256" w:rsidR="00FF406B" w:rsidRDefault="00FF406B" w:rsidP="00FF406B">
      <w:pPr>
        <w:spacing w:line="240" w:lineRule="auto"/>
        <w:jc w:val="right"/>
        <w:rPr>
          <w:rStyle w:val="spar"/>
        </w:rPr>
      </w:pPr>
      <w:proofErr w:type="spellStart"/>
      <w:r>
        <w:rPr>
          <w:rStyle w:val="sanx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Anexa</w:t>
      </w:r>
      <w:proofErr w:type="spellEnd"/>
      <w:r>
        <w:rPr>
          <w:rStyle w:val="sanx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 xml:space="preserve"> nr. </w:t>
      </w:r>
      <w:r w:rsidR="005B1EC4">
        <w:rPr>
          <w:rStyle w:val="sanx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5</w:t>
      </w:r>
    </w:p>
    <w:p w14:paraId="43958E7B" w14:textId="6CB37467" w:rsidR="006B32BF" w:rsidRDefault="00FF406B" w:rsidP="00FF406B">
      <w:pPr>
        <w:spacing w:line="240" w:lineRule="auto"/>
        <w:jc w:val="right"/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</w:pPr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(</w:t>
      </w:r>
      <w:proofErr w:type="spellStart"/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Anexa</w:t>
      </w:r>
      <w:proofErr w:type="spellEnd"/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nr. </w:t>
      </w:r>
      <w:r w:rsidR="005B1EC4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9</w:t>
      </w:r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la </w:t>
      </w:r>
      <w:proofErr w:type="spellStart"/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normele</w:t>
      </w:r>
      <w:proofErr w:type="spellEnd"/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metodologice</w:t>
      </w:r>
      <w:proofErr w:type="spellEnd"/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)</w:t>
      </w:r>
    </w:p>
    <w:p w14:paraId="796D1228" w14:textId="77777777" w:rsidR="00A45ED2" w:rsidRPr="00FF406B" w:rsidRDefault="00A45ED2" w:rsidP="00FF406B">
      <w:pPr>
        <w:spacing w:line="240" w:lineRule="auto"/>
        <w:jc w:val="right"/>
        <w:rPr>
          <w:rFonts w:ascii="Arial" w:hAnsi="Arial" w:cs="Arial"/>
          <w:bdr w:val="none" w:sz="0" w:space="0" w:color="auto" w:frame="1"/>
          <w:shd w:val="clear" w:color="auto" w:fill="FFFFFF"/>
        </w:rPr>
      </w:pPr>
    </w:p>
    <w:p w14:paraId="5B87E065" w14:textId="116BCB9D" w:rsidR="006B32BF" w:rsidRPr="00C55EAA" w:rsidRDefault="00FF406B" w:rsidP="006B32BF">
      <w:pPr>
        <w:spacing w:before="90" w:after="0" w:line="240" w:lineRule="auto"/>
        <w:ind w:right="72"/>
        <w:jc w:val="center"/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2202C">
        <w:rPr>
          <w:rStyle w:val="apar"/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FORMULAR</w:t>
      </w:r>
      <w:r w:rsidR="006B32BF" w:rsidRPr="00C55EAA">
        <w:rPr>
          <w:rFonts w:ascii="Arial" w:hAnsi="Arial" w:cs="Arial"/>
          <w:color w:val="000000"/>
          <w:sz w:val="24"/>
          <w:szCs w:val="24"/>
        </w:rPr>
        <w:br/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acordarea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bonurilor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B1EC4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valorice</w:t>
      </w:r>
      <w:proofErr w:type="spellEnd"/>
      <w:r w:rsidR="005B1EC4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pe </w:t>
      </w:r>
      <w:proofErr w:type="spellStart"/>
      <w:r w:rsidR="005B1EC4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suport</w:t>
      </w:r>
      <w:proofErr w:type="spellEnd"/>
      <w:r w:rsidR="005B1EC4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electronic (card carburant),</w:t>
      </w:r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baza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art. 24. Alin (9)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(10) din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Legea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nr. 448/2006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protecția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promovarea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drepturilor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persoanelor</w:t>
      </w:r>
      <w:proofErr w:type="spellEnd"/>
      <w:r w:rsidR="006B32BF" w:rsidRPr="00C55EAA">
        <w:rPr>
          <w:rStyle w:val="apar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handicap</w:t>
      </w:r>
    </w:p>
    <w:p w14:paraId="06B8691F" w14:textId="6B46277B" w:rsidR="006B32BF" w:rsidRPr="004578A0" w:rsidRDefault="004578A0" w:rsidP="004578A0">
      <w:pPr>
        <w:spacing w:line="240" w:lineRule="auto"/>
        <w:ind w:left="6480"/>
        <w:rPr>
          <w:rStyle w:val="a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s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Nr. ............../............</w:t>
      </w:r>
      <w:r w:rsidR="00726679">
        <w:rPr>
          <w:rStyle w:val="s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...</w:t>
      </w:r>
      <w:r>
        <w:rPr>
          <w:rStyle w:val="s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..</w:t>
      </w:r>
    </w:p>
    <w:p w14:paraId="6BA58959" w14:textId="77777777" w:rsidR="006B32BF" w:rsidRPr="00C55EAA" w:rsidRDefault="006B32BF" w:rsidP="006B32BF">
      <w:pPr>
        <w:spacing w:line="240" w:lineRule="auto"/>
        <w:rPr>
          <w:rStyle w:val="spctttl"/>
          <w:b/>
          <w:bCs/>
        </w:rPr>
      </w:pP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Doamnă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/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Domnule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Director,</w:t>
      </w:r>
    </w:p>
    <w:p w14:paraId="48931949" w14:textId="77777777" w:rsidR="006B32BF" w:rsidRPr="00C55EAA" w:rsidRDefault="006B32BF" w:rsidP="006B32BF">
      <w:pPr>
        <w:spacing w:line="240" w:lineRule="auto"/>
        <w:jc w:val="both"/>
        <w:rPr>
          <w:rStyle w:val="spctbdy"/>
        </w:rPr>
      </w:pPr>
      <w:proofErr w:type="gram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I.(</w:t>
      </w:r>
      <w:proofErr w:type="gram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Se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completează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datele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persoanei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cu handicap. La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solicitare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prezintă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documentele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în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original.)</w:t>
      </w:r>
    </w:p>
    <w:p w14:paraId="4E3DEC65" w14:textId="77777777" w:rsidR="006B32BF" w:rsidRPr="00C55EAA" w:rsidRDefault="006B32BF" w:rsidP="006B32BF">
      <w:pPr>
        <w:spacing w:line="240" w:lineRule="auto"/>
        <w:jc w:val="both"/>
        <w:rPr>
          <w:rStyle w:val="spar"/>
        </w:rPr>
      </w:pP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Subsemnatul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/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Subsemnata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:</w:t>
      </w:r>
    </w:p>
    <w:p w14:paraId="57CFD115" w14:textId="1196A42A" w:rsidR="006B32BF" w:rsidRPr="00E2202C" w:rsidRDefault="006B32BF" w:rsidP="006B32BF">
      <w:pPr>
        <w:spacing w:line="240" w:lineRule="auto"/>
        <w:jc w:val="both"/>
        <w:rPr>
          <w:rStyle w:val="spctbdy"/>
        </w:rPr>
      </w:pPr>
      <w:r w:rsidRPr="00C55EAA">
        <w:rPr>
          <w:rStyle w:val="spctbdy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1</w:t>
      </w:r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.Numele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și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prenumele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:…</w:t>
      </w:r>
      <w:proofErr w:type="gram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…………………………………..</w:t>
      </w:r>
      <w:r w:rsidRPr="00C55EAA">
        <w:rPr>
          <w:rStyle w:val="spctbdy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2</w:t>
      </w:r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.CNP |_|_|_|_|_|_|_|_|_|_|_|_|_|</w:t>
      </w:r>
    </w:p>
    <w:p w14:paraId="5A94FBAD" w14:textId="77777777" w:rsidR="006B32BF" w:rsidRPr="00C55EAA" w:rsidRDefault="006B32BF" w:rsidP="006B32BF">
      <w:pPr>
        <w:spacing w:line="240" w:lineRule="auto"/>
        <w:jc w:val="both"/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</w:pPr>
      <w:r w:rsidRPr="00C55EAA">
        <w:rPr>
          <w:rStyle w:val="spct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3.</w:t>
      </w:r>
      <w:r w:rsidRPr="00C55EAA">
        <w:rPr>
          <w:rStyle w:val="spct"/>
          <w:rFonts w:ascii="Arial" w:hAnsi="Arial" w:cs="Arial"/>
          <w:bdr w:val="dotted" w:sz="6" w:space="0" w:color="FEFEFE" w:frame="1"/>
          <w:shd w:val="clear" w:color="auto" w:fill="FFFFFF"/>
        </w:rPr>
        <w:t> 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Domiciliul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: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localitatea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.........................................(sat,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comună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oraș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municipiu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), sector/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județ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............................, str. ............... nr. ........, bl. ........, sc. ........, et. ........., ap. .........., cod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poștal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..............</w:t>
      </w:r>
    </w:p>
    <w:p w14:paraId="1EB4C6E6" w14:textId="308848A2" w:rsidR="006B32BF" w:rsidRPr="00C55EAA" w:rsidRDefault="006B32BF" w:rsidP="006B32BF">
      <w:pPr>
        <w:spacing w:line="240" w:lineRule="auto"/>
        <w:jc w:val="both"/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</w:pPr>
      <w:r w:rsidRPr="00C55EAA">
        <w:rPr>
          <w:rStyle w:val="spct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4.</w:t>
      </w:r>
      <w:r w:rsidRPr="00C55EAA">
        <w:rPr>
          <w:rStyle w:val="spct"/>
          <w:rFonts w:ascii="Arial" w:hAnsi="Arial" w:cs="Arial"/>
          <w:bdr w:val="dotted" w:sz="6" w:space="0" w:color="FEFEFE" w:frame="1"/>
          <w:shd w:val="clear" w:color="auto" w:fill="FFFFFF"/>
        </w:rPr>
        <w:t> 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Telefon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...............................................</w:t>
      </w:r>
      <w:r w:rsidR="004F40AC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ab/>
      </w:r>
      <w:r w:rsidR="004F40AC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ab/>
      </w:r>
      <w:r w:rsidRPr="00C55EAA">
        <w:rPr>
          <w:rStyle w:val="spct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5.</w:t>
      </w:r>
      <w:r w:rsidRPr="00C55EAA">
        <w:rPr>
          <w:rStyle w:val="spct"/>
          <w:rFonts w:ascii="Arial" w:hAnsi="Arial" w:cs="Arial"/>
          <w:bdr w:val="dotted" w:sz="6" w:space="0" w:color="FEFEFE" w:frame="1"/>
          <w:shd w:val="clear" w:color="auto" w:fill="FFFFFF"/>
        </w:rPr>
        <w:t> </w:t>
      </w:r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E-mail.................................................</w:t>
      </w:r>
    </w:p>
    <w:p w14:paraId="183F331C" w14:textId="77777777" w:rsidR="006B32BF" w:rsidRPr="00C55EAA" w:rsidRDefault="006B32BF" w:rsidP="006B32BF">
      <w:pPr>
        <w:spacing w:line="240" w:lineRule="auto"/>
        <w:jc w:val="both"/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</w:pPr>
      <w:r w:rsidRPr="00C55EAA">
        <w:rPr>
          <w:rStyle w:val="spct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6.</w:t>
      </w:r>
      <w:r w:rsidRPr="00C55EAA">
        <w:rPr>
          <w:rStyle w:val="spct"/>
          <w:rFonts w:ascii="Arial" w:hAnsi="Arial" w:cs="Arial"/>
          <w:bdr w:val="dotted" w:sz="6" w:space="0" w:color="FEFEFE" w:frame="1"/>
          <w:shd w:val="clear" w:color="auto" w:fill="FFFFFF"/>
        </w:rPr>
        <w:t> 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Certificat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încadrare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în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grad de handicap (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număr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/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serie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/data) .............................................</w:t>
      </w:r>
    </w:p>
    <w:p w14:paraId="4B986C93" w14:textId="77777777" w:rsidR="006B32BF" w:rsidRPr="005B1EC4" w:rsidRDefault="006B32BF" w:rsidP="006B32BF">
      <w:pPr>
        <w:spacing w:line="240" w:lineRule="auto"/>
        <w:jc w:val="both"/>
        <w:rPr>
          <w:rStyle w:val="spctbdy"/>
          <w:rFonts w:ascii="Arial" w:hAnsi="Arial" w:cs="Arial"/>
          <w:bdr w:val="none" w:sz="0" w:space="0" w:color="auto" w:frame="1"/>
          <w:shd w:val="clear" w:color="auto" w:fill="FFFFFF"/>
          <w:lang w:val="hu-HU"/>
        </w:rPr>
      </w:pPr>
      <w:r w:rsidRPr="00C55EAA">
        <w:rPr>
          <w:rStyle w:val="spct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7.</w:t>
      </w:r>
      <w:r w:rsidRPr="00C55EAA">
        <w:rPr>
          <w:rStyle w:val="spct"/>
          <w:rFonts w:ascii="Arial" w:hAnsi="Arial" w:cs="Arial"/>
          <w:bdr w:val="dotted" w:sz="6" w:space="0" w:color="FEFEFE" w:frame="1"/>
          <w:shd w:val="clear" w:color="auto" w:fill="FFFFFF"/>
        </w:rPr>
        <w:t> 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Gradul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de handicap .................................................</w:t>
      </w:r>
    </w:p>
    <w:p w14:paraId="318A0E1B" w14:textId="1D6EA76F" w:rsidR="006B32BF" w:rsidRPr="00C55EAA" w:rsidRDefault="006B32BF" w:rsidP="006B32BF">
      <w:pPr>
        <w:spacing w:line="240" w:lineRule="auto"/>
        <w:jc w:val="both"/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</w:pPr>
      <w:r w:rsidRPr="00C55EAA">
        <w:rPr>
          <w:rStyle w:val="spct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II.</w:t>
      </w:r>
      <w:r w:rsidRPr="00C55EAA">
        <w:rPr>
          <w:rStyle w:val="spct"/>
          <w:rFonts w:ascii="Arial" w:hAnsi="Arial" w:cs="Arial"/>
          <w:bdr w:val="dotted" w:sz="6" w:space="0" w:color="FEFEFE" w:frame="1"/>
          <w:shd w:val="clear" w:color="auto" w:fill="FFFFFF"/>
        </w:rPr>
        <w:t> </w:t>
      </w:r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(Se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completează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către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F40AC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reprezentantul</w:t>
      </w:r>
      <w:proofErr w:type="spellEnd"/>
      <w:r w:rsidR="004F40AC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legal</w:t>
      </w:r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asistentul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personal,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asistentul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personal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profesionist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sau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însoțitorul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pentru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persoanele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cu handicap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grav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sau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accentuat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părinte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tutore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asistent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maternal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sau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persoana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care se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ocupă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creșterea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și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îngrijirea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copilului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cu handicap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grav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sau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accentuat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în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baza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unei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măsuri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protecție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specială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stabilită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în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condițiile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legii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. Se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prezintă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documentele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identitate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în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original.)</w:t>
      </w:r>
    </w:p>
    <w:p w14:paraId="184BFF52" w14:textId="77777777" w:rsidR="006B32BF" w:rsidRPr="00C55EAA" w:rsidRDefault="006B32BF" w:rsidP="006B32BF">
      <w:pPr>
        <w:spacing w:line="240" w:lineRule="auto"/>
        <w:jc w:val="both"/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</w:pPr>
      <w:r w:rsidRPr="00C55EAA">
        <w:rPr>
          <w:rStyle w:val="spctbdy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1.</w:t>
      </w:r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Numele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și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prenumele:…</w:t>
      </w:r>
      <w:proofErr w:type="gram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…………………………………................................................</w:t>
      </w:r>
    </w:p>
    <w:p w14:paraId="368EBAA4" w14:textId="77777777" w:rsidR="006B32BF" w:rsidRPr="00C55EAA" w:rsidRDefault="006B32BF" w:rsidP="006B32BF">
      <w:pPr>
        <w:spacing w:line="240" w:lineRule="auto"/>
        <w:jc w:val="both"/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</w:pPr>
      <w:r w:rsidRPr="00C55EAA">
        <w:rPr>
          <w:rStyle w:val="spct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2.</w:t>
      </w:r>
      <w:r w:rsidRPr="00C55EAA">
        <w:rPr>
          <w:rStyle w:val="spct"/>
          <w:rFonts w:ascii="Arial" w:hAnsi="Arial" w:cs="Arial"/>
          <w:bdr w:val="dotted" w:sz="6" w:space="0" w:color="FEFEFE" w:frame="1"/>
          <w:shd w:val="clear" w:color="auto" w:fill="FFFFFF"/>
        </w:rPr>
        <w:t> 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Domiciliul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: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localitatea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.........................................(sat,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comună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oraș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municipiu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), sector/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județ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............................, str. ............... nr. ........, bl. ........, sc. ........, et. ........., ap. .........., cod 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poștal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..............</w:t>
      </w:r>
    </w:p>
    <w:p w14:paraId="1C9AF4DB" w14:textId="77777777" w:rsidR="006B32BF" w:rsidRPr="00C55EAA" w:rsidRDefault="006B32BF" w:rsidP="006B32BF">
      <w:pPr>
        <w:spacing w:line="240" w:lineRule="auto"/>
        <w:jc w:val="both"/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</w:pPr>
      <w:r w:rsidRPr="00C55EAA">
        <w:rPr>
          <w:rStyle w:val="spct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3.</w:t>
      </w:r>
      <w:r w:rsidRPr="00C55EAA">
        <w:rPr>
          <w:rStyle w:val="spct"/>
          <w:rFonts w:ascii="Arial" w:hAnsi="Arial" w:cs="Arial"/>
          <w:bdr w:val="dotted" w:sz="6" w:space="0" w:color="FEFEFE" w:frame="1"/>
          <w:shd w:val="clear" w:color="auto" w:fill="FFFFFF"/>
        </w:rPr>
        <w:t> </w:t>
      </w:r>
      <w:proofErr w:type="spellStart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Telefon</w:t>
      </w:r>
      <w:proofErr w:type="spellEnd"/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...............................................</w:t>
      </w:r>
      <w:r w:rsidR="00F06E6C"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 xml:space="preserve">  </w:t>
      </w:r>
      <w:r w:rsidRPr="00C55EAA">
        <w:rPr>
          <w:rStyle w:val="spct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4.</w:t>
      </w:r>
      <w:r w:rsidRPr="00C55EAA">
        <w:rPr>
          <w:rStyle w:val="spct"/>
          <w:rFonts w:ascii="Arial" w:hAnsi="Arial" w:cs="Arial"/>
          <w:bdr w:val="dotted" w:sz="6" w:space="0" w:color="FEFEFE" w:frame="1"/>
          <w:shd w:val="clear" w:color="auto" w:fill="FFFFFF"/>
        </w:rPr>
        <w:t> </w:t>
      </w:r>
      <w:r w:rsidRPr="00C55EAA">
        <w:rPr>
          <w:rStyle w:val="spctbdy"/>
          <w:rFonts w:ascii="Arial" w:hAnsi="Arial" w:cs="Arial"/>
          <w:bdr w:val="none" w:sz="0" w:space="0" w:color="auto" w:frame="1"/>
          <w:shd w:val="clear" w:color="auto" w:fill="FFFFFF"/>
        </w:rPr>
        <w:t>E-mail................................................</w:t>
      </w:r>
    </w:p>
    <w:p w14:paraId="7FB02FC6" w14:textId="77777777" w:rsidR="006B32BF" w:rsidRPr="00C55EAA" w:rsidRDefault="006B32BF" w:rsidP="00106082">
      <w:pPr>
        <w:spacing w:line="240" w:lineRule="auto"/>
        <w:ind w:firstLine="720"/>
        <w:jc w:val="both"/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</w:pP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Actul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și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valabilitatea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acestuia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prin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persoana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este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desemnată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reprezentant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legal,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sau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documentul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care face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dovada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reprezentativității</w:t>
      </w:r>
      <w:proofErr w:type="spellEnd"/>
      <w:r w:rsidRPr="00C55EA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, conform pct. II...........................................................</w:t>
      </w:r>
    </w:p>
    <w:p w14:paraId="318FC353" w14:textId="1D497E80" w:rsidR="00EA162A" w:rsidRPr="00EA162A" w:rsidRDefault="00EA162A" w:rsidP="00EA162A">
      <w:pPr>
        <w:spacing w:line="240" w:lineRule="auto"/>
        <w:ind w:firstLine="720"/>
        <w:jc w:val="both"/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</w:pP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Cunoscând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prevederile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art. 326 din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Legea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nr. 286/2009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privind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Codul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penal, cu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modificările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și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completările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ulterioare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privi</w:t>
      </w:r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re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falsul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în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declarații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declar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pe propria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răspundere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că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deplasările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sunt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efectuate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numai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în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interesul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propriu</w:t>
      </w:r>
      <w:proofErr w:type="spellEnd"/>
      <w:r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/</w:t>
      </w:r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persoanei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cu handicap.</w:t>
      </w:r>
    </w:p>
    <w:p w14:paraId="34E8A41A" w14:textId="018F5B38" w:rsidR="006B32BF" w:rsidRPr="00E2202C" w:rsidRDefault="00EA162A" w:rsidP="00EA162A">
      <w:pPr>
        <w:spacing w:line="240" w:lineRule="auto"/>
        <w:jc w:val="both"/>
        <w:rPr>
          <w:rFonts w:ascii="Arial" w:hAnsi="Arial" w:cs="Arial"/>
          <w:bdr w:val="none" w:sz="0" w:space="0" w:color="auto" w:frame="1"/>
          <w:shd w:val="clear" w:color="auto" w:fill="FFFFFF"/>
        </w:rPr>
      </w:pPr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Sunt de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acord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prelucrarea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datelor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caracter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personal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în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conformitate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legislația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în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vigoare</w:t>
      </w:r>
      <w:proofErr w:type="spellEnd"/>
      <w:r w:rsidRPr="00EA162A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.</w:t>
      </w:r>
    </w:p>
    <w:p w14:paraId="5BEC4306" w14:textId="77777777" w:rsidR="006B32BF" w:rsidRPr="00C55EAA" w:rsidRDefault="006B32BF" w:rsidP="00106082">
      <w:pPr>
        <w:spacing w:before="90" w:after="0" w:line="240" w:lineRule="auto"/>
        <w:ind w:left="720" w:right="72" w:firstLine="720"/>
        <w:rPr>
          <w:rFonts w:ascii="Arial" w:hAnsi="Arial" w:cs="Arial"/>
          <w:lang w:val="ro-RO"/>
        </w:rPr>
      </w:pPr>
      <w:r w:rsidRPr="00C55EAA">
        <w:rPr>
          <w:rFonts w:ascii="Arial" w:hAnsi="Arial" w:cs="Arial"/>
          <w:lang w:val="ro-RO"/>
        </w:rPr>
        <w:t>Data</w:t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  <w:t>Semnătura</w:t>
      </w:r>
    </w:p>
    <w:p w14:paraId="356EE135" w14:textId="2BD7B82F" w:rsidR="00106082" w:rsidRDefault="006B32BF" w:rsidP="00402B00">
      <w:pPr>
        <w:spacing w:before="90" w:after="0" w:line="240" w:lineRule="auto"/>
        <w:ind w:left="720" w:right="72" w:firstLine="720"/>
        <w:rPr>
          <w:rFonts w:ascii="Arial" w:hAnsi="Arial" w:cs="Arial"/>
          <w:lang w:val="ro-RO"/>
        </w:rPr>
      </w:pPr>
      <w:r w:rsidRPr="00C55EAA">
        <w:rPr>
          <w:rFonts w:ascii="Arial" w:hAnsi="Arial" w:cs="Arial"/>
          <w:lang w:val="ro-RO"/>
        </w:rPr>
        <w:t>..........................</w:t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</w:r>
      <w:r w:rsidRPr="00C55EAA">
        <w:rPr>
          <w:rFonts w:ascii="Arial" w:hAnsi="Arial" w:cs="Arial"/>
          <w:lang w:val="ro-RO"/>
        </w:rPr>
        <w:tab/>
        <w:t>...............................</w:t>
      </w:r>
    </w:p>
    <w:p w14:paraId="1DCAEBCA" w14:textId="13F9D7F7" w:rsidR="00317C46" w:rsidRDefault="00317C46" w:rsidP="00317C46">
      <w:pPr>
        <w:spacing w:before="90" w:after="0" w:line="240" w:lineRule="auto"/>
        <w:ind w:left="720" w:right="72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lastRenderedPageBreak/>
        <w:t>Tabel privind acordarea bonurilor valorice pe suport electronic (card de carburant)</w:t>
      </w:r>
    </w:p>
    <w:p w14:paraId="68B4929D" w14:textId="77777777" w:rsidR="00317C46" w:rsidRDefault="00317C46" w:rsidP="00317C46">
      <w:pPr>
        <w:spacing w:before="90" w:after="0" w:line="240" w:lineRule="auto"/>
        <w:ind w:left="720" w:right="72"/>
        <w:rPr>
          <w:rFonts w:ascii="Arial" w:hAnsi="Arial" w:cs="Arial"/>
          <w:lang w:val="ro-RO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24"/>
        <w:gridCol w:w="1245"/>
        <w:gridCol w:w="1409"/>
        <w:gridCol w:w="1225"/>
        <w:gridCol w:w="1156"/>
        <w:gridCol w:w="889"/>
        <w:gridCol w:w="758"/>
        <w:gridCol w:w="1224"/>
      </w:tblGrid>
      <w:tr w:rsidR="00317C46" w:rsidRPr="00317C46" w14:paraId="602DAABE" w14:textId="77777777" w:rsidTr="00317C46">
        <w:trPr>
          <w:trHeight w:val="720"/>
        </w:trPr>
        <w:tc>
          <w:tcPr>
            <w:tcW w:w="724" w:type="dxa"/>
            <w:vMerge w:val="restart"/>
          </w:tcPr>
          <w:p w14:paraId="4309FEF9" w14:textId="2A96ACB3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317C46">
              <w:rPr>
                <w:rFonts w:ascii="Arial" w:hAnsi="Arial" w:cs="Arial"/>
                <w:sz w:val="16"/>
                <w:szCs w:val="16"/>
                <w:lang w:val="ro-RO"/>
              </w:rPr>
              <w:t>Nr.crt.</w:t>
            </w:r>
          </w:p>
        </w:tc>
        <w:tc>
          <w:tcPr>
            <w:tcW w:w="1245" w:type="dxa"/>
            <w:vMerge w:val="restart"/>
          </w:tcPr>
          <w:p w14:paraId="71877D55" w14:textId="00EFACEA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317C46">
              <w:rPr>
                <w:rFonts w:ascii="Arial" w:hAnsi="Arial" w:cs="Arial"/>
                <w:sz w:val="16"/>
                <w:szCs w:val="16"/>
                <w:lang w:val="ro-RO"/>
              </w:rPr>
              <w:t>Data acordării</w:t>
            </w:r>
          </w:p>
        </w:tc>
        <w:tc>
          <w:tcPr>
            <w:tcW w:w="1409" w:type="dxa"/>
            <w:vMerge w:val="restart"/>
          </w:tcPr>
          <w:p w14:paraId="75E00EC7" w14:textId="04CB498F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317C46">
              <w:rPr>
                <w:rFonts w:ascii="Arial" w:hAnsi="Arial" w:cs="Arial"/>
                <w:sz w:val="16"/>
                <w:szCs w:val="16"/>
                <w:lang w:val="ro-RO"/>
              </w:rPr>
              <w:t>Nr.bon valoric pe suport electronic (card de carburant)</w:t>
            </w:r>
          </w:p>
        </w:tc>
        <w:tc>
          <w:tcPr>
            <w:tcW w:w="1225" w:type="dxa"/>
            <w:vMerge w:val="restart"/>
          </w:tcPr>
          <w:p w14:paraId="2FA3CD86" w14:textId="0263DABC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317C46">
              <w:rPr>
                <w:rFonts w:ascii="Arial" w:hAnsi="Arial" w:cs="Arial"/>
                <w:sz w:val="16"/>
                <w:szCs w:val="16"/>
                <w:lang w:val="ro-RO"/>
              </w:rPr>
              <w:t>Valabilitate card de carburant</w:t>
            </w:r>
          </w:p>
        </w:tc>
        <w:tc>
          <w:tcPr>
            <w:tcW w:w="2045" w:type="dxa"/>
            <w:gridSpan w:val="2"/>
          </w:tcPr>
          <w:p w14:paraId="3A105071" w14:textId="2F1AA57C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317C46">
              <w:rPr>
                <w:rFonts w:ascii="Arial" w:hAnsi="Arial" w:cs="Arial"/>
                <w:sz w:val="16"/>
                <w:szCs w:val="16"/>
                <w:lang w:val="ro-RO"/>
              </w:rPr>
              <w:t>Gradul de handicap</w:t>
            </w:r>
          </w:p>
        </w:tc>
        <w:tc>
          <w:tcPr>
            <w:tcW w:w="758" w:type="dxa"/>
            <w:vMerge w:val="restart"/>
          </w:tcPr>
          <w:p w14:paraId="1EEAD2D3" w14:textId="5BE768FD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317C46">
              <w:rPr>
                <w:rFonts w:ascii="Arial" w:hAnsi="Arial" w:cs="Arial"/>
                <w:sz w:val="16"/>
                <w:szCs w:val="16"/>
                <w:lang w:val="ro-RO"/>
              </w:rPr>
              <w:t>Total sumă</w:t>
            </w:r>
          </w:p>
        </w:tc>
        <w:tc>
          <w:tcPr>
            <w:tcW w:w="1224" w:type="dxa"/>
            <w:vMerge w:val="restart"/>
          </w:tcPr>
          <w:p w14:paraId="31A69EFA" w14:textId="79B610E9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317C46">
              <w:rPr>
                <w:rFonts w:ascii="Arial" w:hAnsi="Arial" w:cs="Arial"/>
                <w:sz w:val="16"/>
                <w:szCs w:val="16"/>
                <w:lang w:val="ro-RO"/>
              </w:rPr>
              <w:t>Semnătura de primire</w:t>
            </w:r>
          </w:p>
        </w:tc>
      </w:tr>
      <w:tr w:rsidR="00317C46" w:rsidRPr="00317C46" w14:paraId="6F5D3F9F" w14:textId="77777777" w:rsidTr="00317C46">
        <w:trPr>
          <w:trHeight w:val="750"/>
        </w:trPr>
        <w:tc>
          <w:tcPr>
            <w:tcW w:w="724" w:type="dxa"/>
            <w:vMerge/>
          </w:tcPr>
          <w:p w14:paraId="53128B71" w14:textId="77777777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45" w:type="dxa"/>
            <w:vMerge/>
          </w:tcPr>
          <w:p w14:paraId="097C4B57" w14:textId="77777777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vMerge/>
          </w:tcPr>
          <w:p w14:paraId="0063018E" w14:textId="77777777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25" w:type="dxa"/>
            <w:vMerge/>
          </w:tcPr>
          <w:p w14:paraId="713F59DB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56" w:type="dxa"/>
          </w:tcPr>
          <w:p w14:paraId="26672C62" w14:textId="75FDCF51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Gradul accentuat</w:t>
            </w:r>
          </w:p>
        </w:tc>
        <w:tc>
          <w:tcPr>
            <w:tcW w:w="889" w:type="dxa"/>
          </w:tcPr>
          <w:p w14:paraId="16B6714E" w14:textId="1BFF8AE0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Gradul grav</w:t>
            </w:r>
          </w:p>
        </w:tc>
        <w:tc>
          <w:tcPr>
            <w:tcW w:w="758" w:type="dxa"/>
            <w:vMerge/>
          </w:tcPr>
          <w:p w14:paraId="5F1E7D32" w14:textId="78BA1B4E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24" w:type="dxa"/>
            <w:vMerge/>
          </w:tcPr>
          <w:p w14:paraId="2FB5DFF3" w14:textId="77777777" w:rsidR="00317C46" w:rsidRP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317C46" w14:paraId="413DECBF" w14:textId="77777777" w:rsidTr="00317C46">
        <w:tc>
          <w:tcPr>
            <w:tcW w:w="724" w:type="dxa"/>
          </w:tcPr>
          <w:p w14:paraId="52FC37A1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45" w:type="dxa"/>
          </w:tcPr>
          <w:p w14:paraId="30EEF7F3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409" w:type="dxa"/>
          </w:tcPr>
          <w:p w14:paraId="5AAB04A9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25" w:type="dxa"/>
          </w:tcPr>
          <w:p w14:paraId="6DDEA9FF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156" w:type="dxa"/>
          </w:tcPr>
          <w:p w14:paraId="122C9D57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889" w:type="dxa"/>
          </w:tcPr>
          <w:p w14:paraId="0943766D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758" w:type="dxa"/>
          </w:tcPr>
          <w:p w14:paraId="549CD644" w14:textId="54FD0206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24" w:type="dxa"/>
          </w:tcPr>
          <w:p w14:paraId="1FD4C95E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</w:tr>
      <w:tr w:rsidR="00317C46" w14:paraId="5C27D4AE" w14:textId="77777777" w:rsidTr="00317C46">
        <w:tc>
          <w:tcPr>
            <w:tcW w:w="724" w:type="dxa"/>
          </w:tcPr>
          <w:p w14:paraId="7FB02DCE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45" w:type="dxa"/>
          </w:tcPr>
          <w:p w14:paraId="24DA308C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409" w:type="dxa"/>
          </w:tcPr>
          <w:p w14:paraId="6185364F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25" w:type="dxa"/>
          </w:tcPr>
          <w:p w14:paraId="4E817187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156" w:type="dxa"/>
          </w:tcPr>
          <w:p w14:paraId="56ED3969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889" w:type="dxa"/>
          </w:tcPr>
          <w:p w14:paraId="325125E1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758" w:type="dxa"/>
          </w:tcPr>
          <w:p w14:paraId="65C0442A" w14:textId="368F4B86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24" w:type="dxa"/>
          </w:tcPr>
          <w:p w14:paraId="1C03E2FD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</w:tr>
      <w:tr w:rsidR="00317C46" w14:paraId="60A73D0A" w14:textId="77777777" w:rsidTr="00317C46">
        <w:tc>
          <w:tcPr>
            <w:tcW w:w="724" w:type="dxa"/>
          </w:tcPr>
          <w:p w14:paraId="7F171011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45" w:type="dxa"/>
          </w:tcPr>
          <w:p w14:paraId="32D05BDB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409" w:type="dxa"/>
          </w:tcPr>
          <w:p w14:paraId="7E60A7D0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25" w:type="dxa"/>
          </w:tcPr>
          <w:p w14:paraId="5D12CCCC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156" w:type="dxa"/>
          </w:tcPr>
          <w:p w14:paraId="3547A03A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889" w:type="dxa"/>
          </w:tcPr>
          <w:p w14:paraId="3586E588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758" w:type="dxa"/>
          </w:tcPr>
          <w:p w14:paraId="17DA9D0D" w14:textId="25DD4AAF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24" w:type="dxa"/>
          </w:tcPr>
          <w:p w14:paraId="38C7B63E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</w:tr>
      <w:tr w:rsidR="00317C46" w14:paraId="6850AA35" w14:textId="77777777" w:rsidTr="00ED116E">
        <w:tc>
          <w:tcPr>
            <w:tcW w:w="4603" w:type="dxa"/>
            <w:gridSpan w:val="4"/>
          </w:tcPr>
          <w:p w14:paraId="08180E91" w14:textId="21078E86" w:rsidR="00317C46" w:rsidRPr="00317C46" w:rsidRDefault="00317C46" w:rsidP="00317C46">
            <w:pPr>
              <w:spacing w:before="90" w:line="240" w:lineRule="auto"/>
              <w:ind w:right="72"/>
              <w:jc w:val="center"/>
              <w:rPr>
                <w:rFonts w:ascii="Arial" w:hAnsi="Arial" w:cs="Arial"/>
                <w:b/>
                <w:bCs/>
                <w:lang w:val="ro-RO"/>
              </w:rPr>
            </w:pPr>
            <w:r w:rsidRPr="00317C46">
              <w:rPr>
                <w:rFonts w:ascii="Arial" w:hAnsi="Arial" w:cs="Arial"/>
                <w:b/>
                <w:bCs/>
                <w:lang w:val="ro-RO"/>
              </w:rPr>
              <w:t>TOTAL</w:t>
            </w:r>
          </w:p>
        </w:tc>
        <w:tc>
          <w:tcPr>
            <w:tcW w:w="1156" w:type="dxa"/>
          </w:tcPr>
          <w:p w14:paraId="1DF37BC3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889" w:type="dxa"/>
          </w:tcPr>
          <w:p w14:paraId="20DFAC54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758" w:type="dxa"/>
          </w:tcPr>
          <w:p w14:paraId="3FE2C6BE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  <w:tc>
          <w:tcPr>
            <w:tcW w:w="1224" w:type="dxa"/>
          </w:tcPr>
          <w:p w14:paraId="79EF31A6" w14:textId="77777777" w:rsidR="00317C46" w:rsidRDefault="00317C46" w:rsidP="00317C46">
            <w:pPr>
              <w:spacing w:before="90" w:line="240" w:lineRule="auto"/>
              <w:ind w:right="72"/>
              <w:rPr>
                <w:rFonts w:ascii="Arial" w:hAnsi="Arial" w:cs="Arial"/>
                <w:lang w:val="ro-RO"/>
              </w:rPr>
            </w:pPr>
          </w:p>
        </w:tc>
      </w:tr>
    </w:tbl>
    <w:p w14:paraId="5557B574" w14:textId="2771EAE1" w:rsidR="00317C46" w:rsidRDefault="00726679" w:rsidP="00317C46">
      <w:pPr>
        <w:spacing w:before="90" w:after="0" w:line="240" w:lineRule="auto"/>
        <w:ind w:left="720" w:right="72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Tabelul se completează doar la emiterea/ înmânarea cardului de carburant.</w:t>
      </w:r>
    </w:p>
    <w:p w14:paraId="0CC38692" w14:textId="0E5081DB" w:rsidR="00726679" w:rsidRPr="00C55EAA" w:rsidRDefault="00726679" w:rsidP="00317C46">
      <w:pPr>
        <w:spacing w:before="90" w:after="0" w:line="240" w:lineRule="auto"/>
        <w:ind w:left="720" w:right="72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Cardul de carburant se alimentează conform prevederilor art. 19² alin. (2) din normele metodologice.</w:t>
      </w:r>
    </w:p>
    <w:sectPr w:rsidR="00726679" w:rsidRPr="00C55E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4DA10" w14:textId="77777777" w:rsidR="00022D12" w:rsidRDefault="00022D12" w:rsidP="00FF406B">
      <w:pPr>
        <w:spacing w:after="0" w:line="240" w:lineRule="auto"/>
      </w:pPr>
      <w:r>
        <w:separator/>
      </w:r>
    </w:p>
  </w:endnote>
  <w:endnote w:type="continuationSeparator" w:id="0">
    <w:p w14:paraId="2B1447CC" w14:textId="77777777" w:rsidR="00022D12" w:rsidRDefault="00022D12" w:rsidP="00FF4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00C3D" w14:textId="77777777" w:rsidR="00022D12" w:rsidRDefault="00022D12" w:rsidP="00FF406B">
      <w:pPr>
        <w:spacing w:after="0" w:line="240" w:lineRule="auto"/>
      </w:pPr>
      <w:r>
        <w:separator/>
      </w:r>
    </w:p>
  </w:footnote>
  <w:footnote w:type="continuationSeparator" w:id="0">
    <w:p w14:paraId="7215F190" w14:textId="77777777" w:rsidR="00022D12" w:rsidRDefault="00022D12" w:rsidP="00FF4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C513E3"/>
    <w:multiLevelType w:val="hybridMultilevel"/>
    <w:tmpl w:val="60AAEEFA"/>
    <w:lvl w:ilvl="0" w:tplc="64E653AC">
      <w:start w:val="4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20440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BF"/>
    <w:rsid w:val="00022D12"/>
    <w:rsid w:val="00106082"/>
    <w:rsid w:val="00317C46"/>
    <w:rsid w:val="00402B00"/>
    <w:rsid w:val="004578A0"/>
    <w:rsid w:val="004F40AC"/>
    <w:rsid w:val="005B1EC4"/>
    <w:rsid w:val="005B2C33"/>
    <w:rsid w:val="006B32BF"/>
    <w:rsid w:val="00726679"/>
    <w:rsid w:val="00752768"/>
    <w:rsid w:val="00A45ED2"/>
    <w:rsid w:val="00C55EAA"/>
    <w:rsid w:val="00C63EE1"/>
    <w:rsid w:val="00C92DFC"/>
    <w:rsid w:val="00E2202C"/>
    <w:rsid w:val="00E55EC0"/>
    <w:rsid w:val="00EA162A"/>
    <w:rsid w:val="00F06E6C"/>
    <w:rsid w:val="00FF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F285"/>
  <w15:chartTrackingRefBased/>
  <w15:docId w15:val="{2ABD0E5A-07D5-41F0-9F40-14DED3B4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2B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32B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32BF"/>
    <w:pPr>
      <w:ind w:left="720"/>
      <w:contextualSpacing/>
    </w:pPr>
  </w:style>
  <w:style w:type="character" w:customStyle="1" w:styleId="spar">
    <w:name w:val="s_par"/>
    <w:basedOn w:val="DefaultParagraphFont"/>
    <w:rsid w:val="006B32BF"/>
  </w:style>
  <w:style w:type="character" w:customStyle="1" w:styleId="apar">
    <w:name w:val="a_par"/>
    <w:basedOn w:val="DefaultParagraphFont"/>
    <w:rsid w:val="006B32BF"/>
  </w:style>
  <w:style w:type="character" w:customStyle="1" w:styleId="spct">
    <w:name w:val="s_pct"/>
    <w:basedOn w:val="DefaultParagraphFont"/>
    <w:rsid w:val="006B32BF"/>
  </w:style>
  <w:style w:type="character" w:customStyle="1" w:styleId="spctttl">
    <w:name w:val="s_pct_ttl"/>
    <w:basedOn w:val="DefaultParagraphFont"/>
    <w:rsid w:val="006B32BF"/>
  </w:style>
  <w:style w:type="character" w:customStyle="1" w:styleId="spctbdy">
    <w:name w:val="s_pct_bdy"/>
    <w:basedOn w:val="DefaultParagraphFont"/>
    <w:rsid w:val="006B32BF"/>
  </w:style>
  <w:style w:type="table" w:styleId="TableGrid">
    <w:name w:val="Table Grid"/>
    <w:basedOn w:val="TableNormal"/>
    <w:uiPriority w:val="39"/>
    <w:rsid w:val="006B32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4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06B"/>
  </w:style>
  <w:style w:type="paragraph" w:styleId="Footer">
    <w:name w:val="footer"/>
    <w:basedOn w:val="Normal"/>
    <w:link w:val="FooterChar"/>
    <w:uiPriority w:val="99"/>
    <w:unhideWhenUsed/>
    <w:rsid w:val="00FF4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06B"/>
  </w:style>
  <w:style w:type="character" w:customStyle="1" w:styleId="sanxttl">
    <w:name w:val="s_anx_ttl"/>
    <w:basedOn w:val="DefaultParagraphFont"/>
    <w:rsid w:val="00FF4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Fejer Ana-Maria</dc:creator>
  <cp:keywords/>
  <dc:description/>
  <cp:lastModifiedBy>Taras Katalin</cp:lastModifiedBy>
  <cp:revision>6</cp:revision>
  <dcterms:created xsi:type="dcterms:W3CDTF">2024-01-25T13:14:00Z</dcterms:created>
  <dcterms:modified xsi:type="dcterms:W3CDTF">2024-01-31T13:39:00Z</dcterms:modified>
</cp:coreProperties>
</file>