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D8197" w14:textId="2CACBE42" w:rsidR="00600272" w:rsidRPr="00660B30" w:rsidRDefault="00421F63" w:rsidP="001961C5">
      <w:pPr>
        <w:spacing w:line="240" w:lineRule="auto"/>
        <w:ind w:left="7920"/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</w:pPr>
      <w:proofErr w:type="spellStart"/>
      <w:r w:rsidRPr="00660B30">
        <w:rPr>
          <w:rStyle w:val="sanx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Anexa</w:t>
      </w:r>
      <w:proofErr w:type="spellEnd"/>
      <w:r w:rsidRPr="00660B30">
        <w:rPr>
          <w:rStyle w:val="sanx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 xml:space="preserve"> nr. </w:t>
      </w:r>
      <w:r w:rsidR="00660B30" w:rsidRPr="00660B30">
        <w:rPr>
          <w:rStyle w:val="sanxttl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2</w:t>
      </w:r>
    </w:p>
    <w:p w14:paraId="53C45B6F" w14:textId="77777777" w:rsidR="001961C5" w:rsidRDefault="00660B30" w:rsidP="001961C5">
      <w:pPr>
        <w:spacing w:line="240" w:lineRule="auto"/>
        <w:ind w:left="5040"/>
        <w:jc w:val="center"/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</w:pPr>
      <w:r w:rsidRPr="00660B30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(</w:t>
      </w:r>
      <w:proofErr w:type="spellStart"/>
      <w:r w:rsidRPr="00660B30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Anexa</w:t>
      </w:r>
      <w:proofErr w:type="spellEnd"/>
      <w:r w:rsidRPr="00660B30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nr. 6 la </w:t>
      </w:r>
      <w:proofErr w:type="spellStart"/>
      <w:r w:rsidRPr="00660B30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normele</w:t>
      </w:r>
      <w:proofErr w:type="spellEnd"/>
      <w:r w:rsidRPr="00660B30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60B30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metodologice</w:t>
      </w:r>
      <w:proofErr w:type="spellEnd"/>
      <w:r w:rsidRPr="00660B30">
        <w:rPr>
          <w:rStyle w:val="spar"/>
          <w:rFonts w:ascii="Arial" w:hAnsi="Arial" w:cs="Arial"/>
          <w:bdr w:val="none" w:sz="0" w:space="0" w:color="auto" w:frame="1"/>
          <w:shd w:val="clear" w:color="auto" w:fill="FFFFFF"/>
        </w:rPr>
        <w:t>)</w:t>
      </w:r>
    </w:p>
    <w:p w14:paraId="63F14782" w14:textId="6E352BA0" w:rsidR="00600272" w:rsidRDefault="00421F63" w:rsidP="00267B95">
      <w:pPr>
        <w:spacing w:line="240" w:lineRule="auto"/>
        <w:jc w:val="center"/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</w:pPr>
      <w:r w:rsidRPr="00E73790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br/>
      </w:r>
      <w:r w:rsidRPr="00E73790">
        <w:rPr>
          <w:rStyle w:val="a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CERERE</w:t>
      </w:r>
      <w:r w:rsidRPr="00E73790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br/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privind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exprimarea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opțiunii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pentru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acordarea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gratuității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transport</w:t>
      </w:r>
      <w:r w:rsidR="00660B3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ul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interurban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sau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pentru</w:t>
      </w:r>
      <w:proofErr w:type="spellEnd"/>
      <w:r w:rsidR="00600272"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acordarea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267B95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bonuri</w:t>
      </w:r>
      <w:proofErr w:type="spellEnd"/>
      <w:r w:rsidR="00267B95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de carburant</w:t>
      </w:r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660B3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pe support electronic</w:t>
      </w:r>
      <w:r w:rsidR="00086691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(card carburant)</w:t>
      </w:r>
      <w:r w:rsidR="00267B95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267B95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necesar</w:t>
      </w:r>
      <w:proofErr w:type="spellEnd"/>
      <w:r w:rsidR="00267B95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267B95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  <w:lang w:val="ro-RO"/>
        </w:rPr>
        <w:t>deplasării cu autoturismul</w:t>
      </w:r>
      <w:r w:rsidR="00660B3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,</w:t>
      </w:r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în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baza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 </w:t>
      </w:r>
      <w:hyperlink r:id="rId5" w:history="1">
        <w:r w:rsidRPr="00E7379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 xml:space="preserve">art. 24 </w:t>
        </w:r>
        <w:proofErr w:type="spellStart"/>
        <w:r w:rsidRPr="00E7379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>alin</w:t>
        </w:r>
        <w:proofErr w:type="spellEnd"/>
        <w:r w:rsidRPr="00E7379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 xml:space="preserve">. </w:t>
        </w:r>
        <w:r w:rsidR="00660B3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 xml:space="preserve">(1), </w:t>
        </w:r>
        <w:r w:rsidRPr="00E7379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>(</w:t>
        </w:r>
        <w:r w:rsidR="00660B3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>9</w:t>
        </w:r>
        <w:r w:rsidRPr="00E7379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 xml:space="preserve">) </w:t>
        </w:r>
        <w:proofErr w:type="spellStart"/>
        <w:r w:rsidRPr="00E7379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>și</w:t>
        </w:r>
        <w:proofErr w:type="spellEnd"/>
        <w:r w:rsidRPr="00E7379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 xml:space="preserve"> (10) din </w:t>
        </w:r>
        <w:proofErr w:type="spellStart"/>
        <w:r w:rsidRPr="00E7379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>Legea</w:t>
        </w:r>
        <w:proofErr w:type="spellEnd"/>
        <w:r w:rsidRPr="00E73790">
          <w:rPr>
            <w:rStyle w:val="Hyperlink"/>
            <w:rFonts w:ascii="Arial" w:hAnsi="Arial" w:cs="Arial"/>
            <w:b/>
            <w:bCs/>
            <w:color w:val="auto"/>
            <w:sz w:val="18"/>
            <w:szCs w:val="18"/>
            <w:bdr w:val="none" w:sz="0" w:space="0" w:color="auto" w:frame="1"/>
            <w:shd w:val="clear" w:color="auto" w:fill="FFFFFF"/>
          </w:rPr>
          <w:t xml:space="preserve"> nr. 448/2006</w:t>
        </w:r>
      </w:hyperlink>
      <w:r w:rsidR="00600272" w:rsidRPr="00E73790">
        <w:rPr>
          <w:rStyle w:val="apar"/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privind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protecția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și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promovarea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drepturilor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>persoanelor</w:t>
      </w:r>
      <w:proofErr w:type="spellEnd"/>
      <w:r w:rsidRPr="00E73790">
        <w:rPr>
          <w:rStyle w:val="apar"/>
          <w:rFonts w:ascii="Arial" w:hAnsi="Arial" w:cs="Arial"/>
          <w:b/>
          <w:bCs/>
          <w:sz w:val="18"/>
          <w:szCs w:val="18"/>
          <w:bdr w:val="none" w:sz="0" w:space="0" w:color="auto" w:frame="1"/>
          <w:shd w:val="clear" w:color="auto" w:fill="FFFFFF"/>
        </w:rPr>
        <w:t xml:space="preserve"> cu handicap</w:t>
      </w:r>
    </w:p>
    <w:p w14:paraId="4EC963CD" w14:textId="77777777" w:rsidR="00267B95" w:rsidRPr="00E3783B" w:rsidRDefault="00267B95" w:rsidP="00E3783B">
      <w:pPr>
        <w:spacing w:line="240" w:lineRule="auto"/>
        <w:ind w:left="720" w:firstLine="720"/>
        <w:jc w:val="center"/>
        <w:rPr>
          <w:rStyle w:val="apar"/>
          <w:rFonts w:ascii="Arial" w:hAnsi="Arial" w:cs="Arial"/>
          <w:bdr w:val="none" w:sz="0" w:space="0" w:color="auto" w:frame="1"/>
          <w:shd w:val="clear" w:color="auto" w:fill="FFFFFF"/>
        </w:rPr>
      </w:pPr>
    </w:p>
    <w:p w14:paraId="3A513545" w14:textId="77777777" w:rsidR="00600272" w:rsidRPr="00E73790" w:rsidRDefault="00421F63" w:rsidP="00E73790">
      <w:pPr>
        <w:spacing w:line="240" w:lineRule="auto"/>
        <w:ind w:left="6480"/>
        <w:rPr>
          <w:rStyle w:val="s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</w:pPr>
      <w:r w:rsidRPr="00E73790">
        <w:rPr>
          <w:rStyle w:val="s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Nr. ......</w:t>
      </w:r>
      <w:r w:rsidR="00600272" w:rsidRPr="00E73790">
        <w:rPr>
          <w:rStyle w:val="s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....</w:t>
      </w:r>
      <w:r w:rsidRPr="00E73790">
        <w:rPr>
          <w:rStyle w:val="s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..../....</w:t>
      </w:r>
      <w:r w:rsidR="00600272" w:rsidRPr="00E73790">
        <w:rPr>
          <w:rStyle w:val="s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....</w:t>
      </w:r>
      <w:r w:rsidRPr="00E73790">
        <w:rPr>
          <w:rStyle w:val="spar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......</w:t>
      </w:r>
    </w:p>
    <w:p w14:paraId="5875793F" w14:textId="77777777" w:rsidR="00600272" w:rsidRPr="00E73790" w:rsidRDefault="00421F63" w:rsidP="00E73790">
      <w:pPr>
        <w:spacing w:line="240" w:lineRule="auto"/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</w:pP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Doamnă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/</w:t>
      </w:r>
      <w:r w:rsidR="00600272"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Domnule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Director,</w:t>
      </w:r>
    </w:p>
    <w:p w14:paraId="2DB95648" w14:textId="77777777" w:rsidR="00600272" w:rsidRPr="00E73790" w:rsidRDefault="00600272" w:rsidP="00E73790">
      <w:pPr>
        <w:spacing w:line="240" w:lineRule="auto"/>
        <w:jc w:val="both"/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proofErr w:type="gram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I.</w:t>
      </w:r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(</w:t>
      </w:r>
      <w:proofErr w:type="gramEnd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Se </w:t>
      </w:r>
      <w:proofErr w:type="spellStart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completează</w:t>
      </w:r>
      <w:proofErr w:type="spellEnd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datele</w:t>
      </w:r>
      <w:proofErr w:type="spellEnd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persoanei</w:t>
      </w:r>
      <w:proofErr w:type="spellEnd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cu handicap. La </w:t>
      </w:r>
      <w:proofErr w:type="spellStart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solicitare</w:t>
      </w:r>
      <w:proofErr w:type="spellEnd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se </w:t>
      </w:r>
      <w:proofErr w:type="spellStart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prezintă</w:t>
      </w:r>
      <w:proofErr w:type="spellEnd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documentele</w:t>
      </w:r>
      <w:proofErr w:type="spellEnd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original.)</w:t>
      </w:r>
    </w:p>
    <w:p w14:paraId="3A2FCD51" w14:textId="77777777" w:rsidR="00600272" w:rsidRPr="00E73790" w:rsidRDefault="00421F63" w:rsidP="00E73790">
      <w:pPr>
        <w:spacing w:line="240" w:lineRule="auto"/>
        <w:jc w:val="both"/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Subsemnatul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/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Subsemnata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:</w:t>
      </w:r>
    </w:p>
    <w:p w14:paraId="56E46900" w14:textId="77777777" w:rsidR="00600272" w:rsidRPr="00E73790" w:rsidRDefault="00600272" w:rsidP="00E73790">
      <w:pPr>
        <w:spacing w:line="240" w:lineRule="auto"/>
        <w:jc w:val="both"/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ctbdy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1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.</w:t>
      </w:r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Numele </w:t>
      </w:r>
      <w:proofErr w:type="spellStart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prenumele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:…</w:t>
      </w:r>
      <w:proofErr w:type="gram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…………………………</w:t>
      </w:r>
      <w:r w:rsidR="008D0046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…….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……….</w:t>
      </w:r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............</w:t>
      </w:r>
      <w:r w:rsidRPr="00E73790">
        <w:rPr>
          <w:rStyle w:val="spctbdy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2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.</w:t>
      </w:r>
      <w:r w:rsidR="00421F63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CNP |_|_|_|_|_|_|_|_|_|_|_|_|_|</w:t>
      </w:r>
    </w:p>
    <w:p w14:paraId="139D1745" w14:textId="77777777" w:rsidR="00600272" w:rsidRPr="00E73790" w:rsidRDefault="00421F63" w:rsidP="00E73790">
      <w:pPr>
        <w:spacing w:line="240" w:lineRule="auto"/>
        <w:jc w:val="both"/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3.</w:t>
      </w:r>
      <w:r w:rsidRPr="00E73790">
        <w:rPr>
          <w:rStyle w:val="spct"/>
          <w:rFonts w:ascii="Arial" w:hAnsi="Arial" w:cs="Arial"/>
          <w:sz w:val="20"/>
          <w:szCs w:val="20"/>
          <w:bdr w:val="dotted" w:sz="6" w:space="0" w:color="FEFEFE" w:frame="1"/>
          <w:shd w:val="clear" w:color="auto" w:fill="FFFFFF"/>
        </w:rPr>
        <w:t> 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Domiciliul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: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localitatea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.....</w:t>
      </w:r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..................................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..(sat,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comună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, oraș, municipiu), sector/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județ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....</w:t>
      </w:r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................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........, str. ............... nr. ........, bl. ........, sc. ........, et. ........., ap. .........., cod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poștal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..............</w:t>
      </w:r>
    </w:p>
    <w:p w14:paraId="67513709" w14:textId="630AA64A" w:rsidR="00600272" w:rsidRPr="00E73790" w:rsidRDefault="00421F63" w:rsidP="00E73790">
      <w:pPr>
        <w:spacing w:line="240" w:lineRule="auto"/>
        <w:jc w:val="both"/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4.</w:t>
      </w:r>
      <w:r w:rsidRPr="00E73790">
        <w:rPr>
          <w:rStyle w:val="spct"/>
          <w:rFonts w:ascii="Arial" w:hAnsi="Arial" w:cs="Arial"/>
          <w:sz w:val="20"/>
          <w:szCs w:val="20"/>
          <w:bdr w:val="dotted" w:sz="6" w:space="0" w:color="FEFEFE" w:frame="1"/>
          <w:shd w:val="clear" w:color="auto" w:fill="FFFFFF"/>
        </w:rPr>
        <w:t> 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Telefon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...............................................</w:t>
      </w:r>
      <w:r w:rsidR="00FA2076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ab/>
      </w:r>
      <w:r w:rsidR="00FA2076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ab/>
      </w:r>
      <w:r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5.</w:t>
      </w:r>
      <w:r w:rsidRPr="00E73790">
        <w:rPr>
          <w:rStyle w:val="spct"/>
          <w:rFonts w:ascii="Arial" w:hAnsi="Arial" w:cs="Arial"/>
          <w:sz w:val="20"/>
          <w:szCs w:val="20"/>
          <w:bdr w:val="dotted" w:sz="6" w:space="0" w:color="FEFEFE" w:frame="1"/>
          <w:shd w:val="clear" w:color="auto" w:fill="FFFFFF"/>
        </w:rPr>
        <w:t> 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E-mail.................................................</w:t>
      </w:r>
    </w:p>
    <w:p w14:paraId="31B94FE7" w14:textId="77777777" w:rsidR="00600272" w:rsidRPr="00E73790" w:rsidRDefault="00421F63" w:rsidP="00E73790">
      <w:pPr>
        <w:spacing w:line="240" w:lineRule="auto"/>
        <w:jc w:val="both"/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6.</w:t>
      </w:r>
      <w:r w:rsidRPr="00E73790">
        <w:rPr>
          <w:rStyle w:val="spct"/>
          <w:rFonts w:ascii="Arial" w:hAnsi="Arial" w:cs="Arial"/>
          <w:sz w:val="20"/>
          <w:szCs w:val="20"/>
          <w:bdr w:val="dotted" w:sz="6" w:space="0" w:color="FEFEFE" w:frame="1"/>
          <w:shd w:val="clear" w:color="auto" w:fill="FFFFFF"/>
        </w:rPr>
        <w:t> 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Certificat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încadrare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grad de handicap (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număr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/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serie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/</w:t>
      </w:r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data)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....................................</w:t>
      </w:r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.........</w:t>
      </w:r>
    </w:p>
    <w:p w14:paraId="2D3B1F85" w14:textId="77777777" w:rsidR="00600272" w:rsidRPr="00E73790" w:rsidRDefault="00421F63" w:rsidP="00E73790">
      <w:pPr>
        <w:spacing w:line="240" w:lineRule="auto"/>
        <w:jc w:val="both"/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7.</w:t>
      </w:r>
      <w:r w:rsidRPr="00E73790">
        <w:rPr>
          <w:rStyle w:val="spct"/>
          <w:rFonts w:ascii="Arial" w:hAnsi="Arial" w:cs="Arial"/>
          <w:sz w:val="20"/>
          <w:szCs w:val="20"/>
          <w:bdr w:val="dotted" w:sz="6" w:space="0" w:color="FEFEFE" w:frame="1"/>
          <w:shd w:val="clear" w:color="auto" w:fill="FFFFFF"/>
        </w:rPr>
        <w:t> 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Gradul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de handicap ............</w:t>
      </w:r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...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..................................</w:t>
      </w:r>
    </w:p>
    <w:p w14:paraId="5034F98C" w14:textId="72CF9978" w:rsidR="00600272" w:rsidRPr="00E73790" w:rsidRDefault="00421F63" w:rsidP="00E73790">
      <w:pPr>
        <w:spacing w:line="240" w:lineRule="auto"/>
        <w:jc w:val="both"/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II.</w:t>
      </w:r>
      <w:r w:rsidRPr="00E73790">
        <w:rPr>
          <w:rStyle w:val="spct"/>
          <w:rFonts w:ascii="Arial" w:hAnsi="Arial" w:cs="Arial"/>
          <w:sz w:val="20"/>
          <w:szCs w:val="20"/>
          <w:bdr w:val="dotted" w:sz="6" w:space="0" w:color="FEFEFE" w:frame="1"/>
          <w:shd w:val="clear" w:color="auto" w:fill="FFFFFF"/>
        </w:rPr>
        <w:t> 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(Se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completează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către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A2076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reprezentantul</w:t>
      </w:r>
      <w:proofErr w:type="spellEnd"/>
      <w:r w:rsidR="00FA2076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legal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asistentul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personal,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asistentul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personal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profesionist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sau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însoțitorul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persoanele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cu handicap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grav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sau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accentuat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părinte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tutore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asistent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maternal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sau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persoana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care se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ocupă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creșterea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îngrijirea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copilului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cu handicap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grav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sau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accentuat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baza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unei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măsuri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protecție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specială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stabilită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condițiile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legii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. Se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prezintă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documentele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identitate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original.)</w:t>
      </w:r>
    </w:p>
    <w:p w14:paraId="1B564D99" w14:textId="77777777" w:rsidR="00600272" w:rsidRPr="00E73790" w:rsidRDefault="00600272" w:rsidP="00E73790">
      <w:pPr>
        <w:spacing w:line="240" w:lineRule="auto"/>
        <w:jc w:val="both"/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ctbdy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1.</w:t>
      </w:r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Numele </w:t>
      </w:r>
      <w:proofErr w:type="spell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prenumele:…</w:t>
      </w:r>
      <w:proofErr w:type="gramEnd"/>
      <w:r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…………………………………................................................</w:t>
      </w:r>
    </w:p>
    <w:p w14:paraId="58EBA2F9" w14:textId="77777777" w:rsidR="00600272" w:rsidRPr="00E73790" w:rsidRDefault="00E73790" w:rsidP="00E73790">
      <w:pPr>
        <w:spacing w:line="240" w:lineRule="auto"/>
        <w:jc w:val="both"/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2</w:t>
      </w:r>
      <w:r w:rsidR="00600272"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.</w:t>
      </w:r>
      <w:r w:rsidR="00600272" w:rsidRPr="00E73790">
        <w:rPr>
          <w:rStyle w:val="spct"/>
          <w:rFonts w:ascii="Arial" w:hAnsi="Arial" w:cs="Arial"/>
          <w:sz w:val="20"/>
          <w:szCs w:val="20"/>
          <w:bdr w:val="dotted" w:sz="6" w:space="0" w:color="FEFEFE" w:frame="1"/>
          <w:shd w:val="clear" w:color="auto" w:fill="FFFFFF"/>
        </w:rPr>
        <w:t> </w:t>
      </w:r>
      <w:proofErr w:type="spellStart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Domiciliul</w:t>
      </w:r>
      <w:proofErr w:type="spellEnd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: </w:t>
      </w:r>
      <w:proofErr w:type="spellStart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localitatea</w:t>
      </w:r>
      <w:proofErr w:type="spellEnd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.........................................(sat, </w:t>
      </w:r>
      <w:proofErr w:type="spellStart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comună</w:t>
      </w:r>
      <w:proofErr w:type="spellEnd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oraș, municipiu), sector/județ ............................, str. ............... nr. ........, bl. ........, sc. ........, et. ........., ap. .........., cod </w:t>
      </w:r>
      <w:proofErr w:type="spellStart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poștal</w:t>
      </w:r>
      <w:proofErr w:type="spellEnd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..............</w:t>
      </w:r>
    </w:p>
    <w:p w14:paraId="62D813BB" w14:textId="77777777" w:rsidR="00600272" w:rsidRPr="00E73790" w:rsidRDefault="00E73790" w:rsidP="00E73790">
      <w:pPr>
        <w:spacing w:line="240" w:lineRule="auto"/>
        <w:jc w:val="both"/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3</w:t>
      </w:r>
      <w:r w:rsidR="00600272"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.</w:t>
      </w:r>
      <w:r w:rsidR="00600272" w:rsidRPr="00E73790">
        <w:rPr>
          <w:rStyle w:val="spct"/>
          <w:rFonts w:ascii="Arial" w:hAnsi="Arial" w:cs="Arial"/>
          <w:sz w:val="20"/>
          <w:szCs w:val="20"/>
          <w:bdr w:val="dotted" w:sz="6" w:space="0" w:color="FEFEFE" w:frame="1"/>
          <w:shd w:val="clear" w:color="auto" w:fill="FFFFFF"/>
        </w:rPr>
        <w:t> </w:t>
      </w:r>
      <w:proofErr w:type="spellStart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Telefon</w:t>
      </w:r>
      <w:proofErr w:type="spellEnd"/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...............................................</w:t>
      </w:r>
      <w:r w:rsidR="008D0046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ab/>
      </w:r>
      <w:r w:rsidR="008D0046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ab/>
      </w:r>
      <w:r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4</w:t>
      </w:r>
      <w:r w:rsidR="00600272" w:rsidRPr="00E73790">
        <w:rPr>
          <w:rStyle w:val="spctttl"/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</w:rPr>
        <w:t>.</w:t>
      </w:r>
      <w:r w:rsidR="00600272" w:rsidRPr="00E73790">
        <w:rPr>
          <w:rStyle w:val="spct"/>
          <w:rFonts w:ascii="Arial" w:hAnsi="Arial" w:cs="Arial"/>
          <w:sz w:val="20"/>
          <w:szCs w:val="20"/>
          <w:bdr w:val="dotted" w:sz="6" w:space="0" w:color="FEFEFE" w:frame="1"/>
          <w:shd w:val="clear" w:color="auto" w:fill="FFFFFF"/>
        </w:rPr>
        <w:t> </w:t>
      </w:r>
      <w:r w:rsidR="00600272" w:rsidRPr="00E73790">
        <w:rPr>
          <w:rStyle w:val="spctbdy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E-mail................................................</w:t>
      </w:r>
    </w:p>
    <w:p w14:paraId="1679CEA5" w14:textId="77777777" w:rsidR="00E73790" w:rsidRPr="00E73790" w:rsidRDefault="00421F63" w:rsidP="00E73790">
      <w:pPr>
        <w:spacing w:line="240" w:lineRule="auto"/>
        <w:jc w:val="both"/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Actul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valabilitatea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acestuia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prin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persoana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este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desemnată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reprezentant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legal,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sau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documentul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care face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dovada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reprezentativității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, conform pct. II...........................................................</w:t>
      </w:r>
    </w:p>
    <w:p w14:paraId="1E074BA3" w14:textId="1E90679E" w:rsidR="005A4574" w:rsidRPr="00E73790" w:rsidRDefault="00421F63" w:rsidP="00E73790">
      <w:pPr>
        <w:spacing w:line="240" w:lineRule="auto"/>
        <w:jc w:val="both"/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anul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calendaristic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.................</w:t>
      </w:r>
      <w:r w:rsidR="00E73790"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îmi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exprim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opțiunea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:</w:t>
      </w:r>
    </w:p>
    <w:p w14:paraId="49CD3ADB" w14:textId="2BFEE25A" w:rsidR="00E73790" w:rsidRPr="00E73790" w:rsidRDefault="00421F63" w:rsidP="00E73790">
      <w:pPr>
        <w:spacing w:line="240" w:lineRule="auto"/>
        <w:jc w:val="both"/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proofErr w:type="gram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[ ]</w:t>
      </w:r>
      <w:proofErr w:type="gram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acordarea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gratuității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transportul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interurban</w:t>
      </w:r>
      <w:r w:rsidR="00FA2076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,</w:t>
      </w:r>
    </w:p>
    <w:p w14:paraId="3A2C24D3" w14:textId="54C6225D" w:rsidR="005A4574" w:rsidRPr="00E73790" w:rsidRDefault="00FA2076" w:rsidP="00E73790">
      <w:pPr>
        <w:spacing w:line="240" w:lineRule="auto"/>
        <w:jc w:val="both"/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proofErr w:type="gram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[ ]</w:t>
      </w:r>
      <w:proofErr w:type="gram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pentru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acordarea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de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bonuri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valorice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pe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suport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electronic (card carburant)</w:t>
      </w:r>
    </w:p>
    <w:p w14:paraId="2C97D37D" w14:textId="0CF617DB" w:rsidR="00E73790" w:rsidRPr="00E73790" w:rsidRDefault="00FA2076" w:rsidP="00FA2076">
      <w:pPr>
        <w:spacing w:line="240" w:lineRule="auto"/>
        <w:ind w:firstLine="720"/>
        <w:jc w:val="both"/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Cunoscând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prevederile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art. 326 din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Legea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nr. 286/2009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privind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Codul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penal, cu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modificările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și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completările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ulterioare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cu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privir</w:t>
      </w:r>
      <w:r w:rsidR="002253FE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e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la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falsul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declarații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declar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pe propria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răspundere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că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deplasările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sunt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efectuate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numai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interesul</w:t>
      </w:r>
      <w:proofErr w:type="spellEnd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propriu</w:t>
      </w:r>
      <w:proofErr w:type="spellEnd"/>
      <w:r w:rsidR="002253FE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/</w:t>
      </w:r>
      <w:r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al</w:t>
      </w:r>
      <w:r w:rsidR="00421F63"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21F63"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persoanei</w:t>
      </w:r>
      <w:proofErr w:type="spellEnd"/>
      <w:r w:rsidR="00421F63"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cu handicap.</w:t>
      </w:r>
    </w:p>
    <w:p w14:paraId="579921E0" w14:textId="77777777" w:rsidR="00E73790" w:rsidRDefault="00421F63" w:rsidP="00E73790">
      <w:pPr>
        <w:spacing w:line="240" w:lineRule="auto"/>
        <w:jc w:val="both"/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Sunt de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acord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prelucrarea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datelor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caracter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personal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în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conformitate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legislația</w:t>
      </w:r>
      <w:proofErr w:type="spellEnd"/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 în vigoare.</w:t>
      </w:r>
    </w:p>
    <w:p w14:paraId="5701E924" w14:textId="77777777" w:rsidR="00B57C3F" w:rsidRPr="00E73790" w:rsidRDefault="00B57C3F" w:rsidP="00E73790">
      <w:pPr>
        <w:spacing w:line="240" w:lineRule="auto"/>
        <w:jc w:val="both"/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</w:p>
    <w:p w14:paraId="28B56272" w14:textId="3AB11031" w:rsidR="00861513" w:rsidRPr="008D0046" w:rsidRDefault="00421F63" w:rsidP="00B57C3F">
      <w:pPr>
        <w:spacing w:line="240" w:lineRule="auto"/>
        <w:ind w:left="5760" w:hanging="5760"/>
        <w:jc w:val="both"/>
        <w:rPr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Data...................................</w:t>
      </w:r>
      <w:r w:rsidR="00E73790"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ab/>
      </w:r>
      <w:r w:rsidR="00E73790" w:rsidRPr="00E73790">
        <w:rPr>
          <w:rStyle w:val="s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ab/>
      </w:r>
      <w:proofErr w:type="spellStart"/>
      <w:r w:rsidR="00E73790" w:rsidRPr="00E73790">
        <w:rPr>
          <w:rStyle w:val="a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Semnătura</w:t>
      </w:r>
      <w:proofErr w:type="spellEnd"/>
      <w:r w:rsidR="00E73790" w:rsidRPr="00E73790">
        <w:rPr>
          <w:rStyle w:val="apar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..................................</w:t>
      </w:r>
    </w:p>
    <w:sectPr w:rsidR="00861513" w:rsidRPr="008D00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64EC2"/>
    <w:multiLevelType w:val="hybridMultilevel"/>
    <w:tmpl w:val="A308E69C"/>
    <w:lvl w:ilvl="0" w:tplc="177C6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64F48"/>
    <w:multiLevelType w:val="hybridMultilevel"/>
    <w:tmpl w:val="42FAD71A"/>
    <w:lvl w:ilvl="0" w:tplc="AB6835C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8B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458FD"/>
    <w:multiLevelType w:val="hybridMultilevel"/>
    <w:tmpl w:val="AB5C9586"/>
    <w:lvl w:ilvl="0" w:tplc="41F485E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8B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53139">
    <w:abstractNumId w:val="0"/>
  </w:num>
  <w:num w:numId="2" w16cid:durableId="2129397228">
    <w:abstractNumId w:val="1"/>
  </w:num>
  <w:num w:numId="3" w16cid:durableId="1405684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F63"/>
    <w:rsid w:val="00086691"/>
    <w:rsid w:val="00167A82"/>
    <w:rsid w:val="0018696B"/>
    <w:rsid w:val="001961C5"/>
    <w:rsid w:val="002253FE"/>
    <w:rsid w:val="00267B95"/>
    <w:rsid w:val="00421F63"/>
    <w:rsid w:val="005A4574"/>
    <w:rsid w:val="00600272"/>
    <w:rsid w:val="00660B30"/>
    <w:rsid w:val="00775A9E"/>
    <w:rsid w:val="00785CA1"/>
    <w:rsid w:val="00861513"/>
    <w:rsid w:val="008D0046"/>
    <w:rsid w:val="00AC7464"/>
    <w:rsid w:val="00B57C3F"/>
    <w:rsid w:val="00E3783B"/>
    <w:rsid w:val="00E73790"/>
    <w:rsid w:val="00FA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41D0F"/>
  <w15:chartTrackingRefBased/>
  <w15:docId w15:val="{74A87EBC-DF64-4C45-B583-20E0D995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nxttl">
    <w:name w:val="s_anx_ttl"/>
    <w:basedOn w:val="DefaultParagraphFont"/>
    <w:rsid w:val="00421F63"/>
  </w:style>
  <w:style w:type="character" w:customStyle="1" w:styleId="spar">
    <w:name w:val="s_par"/>
    <w:basedOn w:val="DefaultParagraphFont"/>
    <w:rsid w:val="00421F63"/>
  </w:style>
  <w:style w:type="character" w:customStyle="1" w:styleId="apar">
    <w:name w:val="a_par"/>
    <w:basedOn w:val="DefaultParagraphFont"/>
    <w:rsid w:val="00421F63"/>
  </w:style>
  <w:style w:type="character" w:styleId="Hyperlink">
    <w:name w:val="Hyperlink"/>
    <w:basedOn w:val="DefaultParagraphFont"/>
    <w:uiPriority w:val="99"/>
    <w:semiHidden/>
    <w:unhideWhenUsed/>
    <w:rsid w:val="00421F63"/>
    <w:rPr>
      <w:color w:val="0000FF"/>
      <w:u w:val="single"/>
    </w:rPr>
  </w:style>
  <w:style w:type="character" w:customStyle="1" w:styleId="spct">
    <w:name w:val="s_pct"/>
    <w:basedOn w:val="DefaultParagraphFont"/>
    <w:rsid w:val="00421F63"/>
  </w:style>
  <w:style w:type="character" w:customStyle="1" w:styleId="spctttl">
    <w:name w:val="s_pct_ttl"/>
    <w:basedOn w:val="DefaultParagraphFont"/>
    <w:rsid w:val="00421F63"/>
  </w:style>
  <w:style w:type="character" w:customStyle="1" w:styleId="spctbdy">
    <w:name w:val="s_pct_bdy"/>
    <w:basedOn w:val="DefaultParagraphFont"/>
    <w:rsid w:val="00421F63"/>
  </w:style>
  <w:style w:type="paragraph" w:styleId="ListParagraph">
    <w:name w:val="List Paragraph"/>
    <w:basedOn w:val="Normal"/>
    <w:uiPriority w:val="34"/>
    <w:qFormat/>
    <w:rsid w:val="00600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gislatie.just.ro/Public/DetaliiDocumentAfis/2634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Fejer Ana-Maria</dc:creator>
  <cp:keywords/>
  <dc:description/>
  <cp:lastModifiedBy>Taras Katalin</cp:lastModifiedBy>
  <cp:revision>10</cp:revision>
  <cp:lastPrinted>2026-01-05T07:45:00Z</cp:lastPrinted>
  <dcterms:created xsi:type="dcterms:W3CDTF">2024-01-25T12:29:00Z</dcterms:created>
  <dcterms:modified xsi:type="dcterms:W3CDTF">2026-01-15T06:29:00Z</dcterms:modified>
</cp:coreProperties>
</file>