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A7" w:rsidRDefault="004F33A7" w:rsidP="004F33A7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>Model - Reclamaţie administrativă (1)</w:t>
      </w: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br/>
        <w:t xml:space="preserve">  </w:t>
      </w:r>
    </w:p>
    <w:p w:rsidR="004F33A7" w:rsidRPr="004F33A7" w:rsidRDefault="004F33A7" w:rsidP="004F33A7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Denumirea autorităţii sau instituţiei publice . . . . . . . . . .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Sediul/Adresa . . . . . . . . . .  </w:t>
      </w:r>
    </w:p>
    <w:p w:rsidR="004F33A7" w:rsidRPr="004F33A7" w:rsidRDefault="004F33A7" w:rsidP="004F33A7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>Data . . . . . . . . . .</w:t>
      </w: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br/>
        <w:t xml:space="preserve">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Stimate domnule/Stimată doamnă . . . . . . . . . .,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Prin prezenta formulez o reclamaţie administrativă, conform </w:t>
      </w:r>
      <w:r w:rsidRPr="00D921C8">
        <w:rPr>
          <w:rFonts w:ascii="Arial" w:eastAsia="Times New Roman" w:hAnsi="Arial" w:cs="Arial"/>
          <w:sz w:val="26"/>
          <w:szCs w:val="26"/>
          <w:lang w:val="it-IT"/>
        </w:rPr>
        <w:t xml:space="preserve">Legii nr. 544/2001 </w:t>
      </w: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privind liberul acces la informaţiile de interes public, cu modificările şi completările ulterioare, întrucât la cererea nr. . . . . . . . . . . din data de . . . . . . . . . . am primit un răspuns negativ, la data de . . . . . . . . . ., de la . . . . . . . . . . (completaţi numele respectivului funcţionar)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Documentele de interes public solicitate erau următoarele: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. . . . . . . . . .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Documentele solicitate se încadrează în categoria informaţiilor de interes public, din următoarele considerente:  </w:t>
      </w:r>
      <w:bookmarkStart w:id="0" w:name="_GoBack"/>
      <w:bookmarkEnd w:id="0"/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. . . . . . . . . .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  <w:lang w:val="it-IT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  <w:lang w:val="it-IT"/>
        </w:rPr>
        <w:t xml:space="preserve">Prin prezenta solicit revenirea asupra deciziei de refuz al comunicării/netransmitere în termenul legal a informaţiilor de interes public solicitate în scris/în format electronic, considerând că dreptul meu la informaţie, conform legii, a fost lezat.  </w:t>
      </w:r>
    </w:p>
    <w:p w:rsidR="004F33A7" w:rsidRPr="004F33A7" w:rsidRDefault="004F33A7" w:rsidP="004F33A7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Vă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mulţumesc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pentru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solicitudine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>,</w:t>
      </w:r>
      <w:r w:rsidRPr="004F33A7">
        <w:rPr>
          <w:rFonts w:ascii="Arial" w:eastAsia="Times New Roman" w:hAnsi="Arial" w:cs="Arial"/>
          <w:color w:val="000000"/>
          <w:sz w:val="26"/>
          <w:szCs w:val="26"/>
        </w:rPr>
        <w:br/>
        <w:t xml:space="preserve">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tbl>
      <w:tblPr>
        <w:tblW w:w="22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"/>
        <w:gridCol w:w="2129"/>
        <w:gridCol w:w="114"/>
      </w:tblGrid>
      <w:tr w:rsidR="004F33A7" w:rsidRPr="004F33A7" w:rsidTr="004F33A7">
        <w:trPr>
          <w:trHeight w:val="1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F33A7" w:rsidRPr="004F33A7" w:rsidRDefault="004F33A7" w:rsidP="004F33A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F33A7" w:rsidRPr="004F33A7" w:rsidRDefault="004F33A7" w:rsidP="004F3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F33A7" w:rsidRPr="004F33A7" w:rsidRDefault="004F33A7" w:rsidP="004F3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33A7" w:rsidRPr="004F33A7" w:rsidTr="004F33A7">
        <w:trPr>
          <w:trHeight w:val="57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F33A7" w:rsidRPr="004F33A7" w:rsidRDefault="004F33A7" w:rsidP="004F33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F33A7" w:rsidRPr="004F33A7" w:rsidRDefault="004F33A7" w:rsidP="004F3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  <w:r w:rsidRPr="004F33A7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. . . . . . . . . .</w:t>
            </w:r>
            <w:r w:rsidRPr="004F33A7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br/>
              <w:t>(</w:t>
            </w:r>
            <w:proofErr w:type="spellStart"/>
            <w:r w:rsidRPr="004F33A7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semnătura</w:t>
            </w:r>
            <w:proofErr w:type="spellEnd"/>
            <w:r w:rsidRPr="004F33A7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 xml:space="preserve"> </w:t>
            </w:r>
            <w:proofErr w:type="spellStart"/>
            <w:r w:rsidRPr="004F33A7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petentului</w:t>
            </w:r>
            <w:proofErr w:type="spellEnd"/>
            <w:r w:rsidRPr="004F33A7">
              <w:rPr>
                <w:rFonts w:ascii="Arial" w:eastAsia="Times New Roman" w:hAnsi="Arial" w:cs="Arial"/>
                <w:color w:val="000000"/>
                <w:sz w:val="17"/>
                <w:szCs w:val="17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4F33A7" w:rsidRPr="004F33A7" w:rsidRDefault="004F33A7" w:rsidP="004F33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7"/>
                <w:szCs w:val="17"/>
              </w:rPr>
            </w:pPr>
          </w:p>
        </w:tc>
      </w:tr>
    </w:tbl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Numele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şi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adresa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petentului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. . . . . . . . . .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Adresa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. . . . . . . . . .  </w:t>
      </w:r>
    </w:p>
    <w:p w:rsidR="004F33A7" w:rsidRPr="004F33A7" w:rsidRDefault="004F33A7" w:rsidP="004F33A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6"/>
          <w:szCs w:val="26"/>
        </w:rPr>
      </w:pPr>
      <w:proofErr w:type="spellStart"/>
      <w:r w:rsidRPr="004F33A7">
        <w:rPr>
          <w:rFonts w:ascii="Arial" w:eastAsia="Times New Roman" w:hAnsi="Arial" w:cs="Arial"/>
          <w:color w:val="000000"/>
          <w:sz w:val="26"/>
          <w:szCs w:val="26"/>
        </w:rPr>
        <w:t>Telefon</w:t>
      </w:r>
      <w:proofErr w:type="spellEnd"/>
      <w:r w:rsidRPr="004F33A7">
        <w:rPr>
          <w:rFonts w:ascii="Arial" w:eastAsia="Times New Roman" w:hAnsi="Arial" w:cs="Arial"/>
          <w:color w:val="000000"/>
          <w:sz w:val="26"/>
          <w:szCs w:val="26"/>
        </w:rPr>
        <w:t xml:space="preserve"> . . . . . . . . . .  </w:t>
      </w:r>
    </w:p>
    <w:p w:rsidR="004F33A7" w:rsidRPr="004F33A7" w:rsidRDefault="004F33A7" w:rsidP="004F33A7">
      <w:pPr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4F33A7">
        <w:rPr>
          <w:rFonts w:ascii="Arial" w:eastAsia="Times New Roman" w:hAnsi="Arial" w:cs="Arial"/>
          <w:color w:val="000000"/>
          <w:sz w:val="26"/>
          <w:szCs w:val="26"/>
        </w:rPr>
        <w:t>Fax . . . . . . . . . .</w:t>
      </w:r>
      <w:r w:rsidRPr="004F33A7">
        <w:rPr>
          <w:rFonts w:ascii="Arial" w:eastAsia="Times New Roman" w:hAnsi="Arial" w:cs="Arial"/>
          <w:color w:val="000000"/>
          <w:sz w:val="26"/>
          <w:szCs w:val="26"/>
        </w:rPr>
        <w:br/>
      </w:r>
    </w:p>
    <w:p w:rsidR="00D61ED4" w:rsidRPr="004F33A7" w:rsidRDefault="00D61ED4" w:rsidP="004F33A7"/>
    <w:sectPr w:rsidR="00D61ED4" w:rsidRPr="004F33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47B"/>
    <w:rsid w:val="004F33A7"/>
    <w:rsid w:val="0077547B"/>
    <w:rsid w:val="00D16C1D"/>
    <w:rsid w:val="00D61ED4"/>
    <w:rsid w:val="00D9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7899C3-FE98-4597-8A0C-3238C9F3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33A7"/>
    <w:rPr>
      <w:color w:val="0000FF"/>
      <w:u w:val="single"/>
    </w:rPr>
  </w:style>
  <w:style w:type="character" w:customStyle="1" w:styleId="l5def1">
    <w:name w:val="l5def1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  <w:style w:type="character" w:customStyle="1" w:styleId="l5def16">
    <w:name w:val="l5def16"/>
    <w:basedOn w:val="DefaultParagraphFont"/>
    <w:rsid w:val="004F33A7"/>
    <w:rPr>
      <w:rFonts w:ascii="Arial" w:hAnsi="Arial" w:cs="Arial" w:hint="default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17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98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975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15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8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37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21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89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05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12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15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1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5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7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44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4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1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8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763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8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6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8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Ciubotaru</dc:creator>
  <cp:keywords/>
  <dc:description/>
  <cp:lastModifiedBy>Simona Oproiu</cp:lastModifiedBy>
  <cp:revision>4</cp:revision>
  <dcterms:created xsi:type="dcterms:W3CDTF">2016-03-07T08:53:00Z</dcterms:created>
  <dcterms:modified xsi:type="dcterms:W3CDTF">2016-09-27T08:43:00Z</dcterms:modified>
</cp:coreProperties>
</file>