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1963A" w14:textId="45D997DD" w:rsidR="005E19F3" w:rsidRPr="0057700B" w:rsidRDefault="005E19F3" w:rsidP="005E19F3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kern w:val="0"/>
          <w:sz w:val="24"/>
          <w:szCs w:val="24"/>
          <w:lang w:val="pt-BR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 w:rsidRPr="0057700B">
        <w:rPr>
          <w:rFonts w:ascii="Palatino Linotype" w:eastAsia="Times New Roman" w:hAnsi="Palatino Linotype" w:cs="Times New Roman"/>
          <w:b/>
          <w:bCs/>
          <w:kern w:val="0"/>
          <w:sz w:val="24"/>
          <w:szCs w:val="24"/>
          <w:lang w:val="pt-BR"/>
          <w14:ligatures w14:val="none"/>
        </w:rPr>
        <w:t>Acord:</w:t>
      </w:r>
    </w:p>
    <w:p w14:paraId="4C0D79D5" w14:textId="15B79E59" w:rsidR="005E19F3" w:rsidRPr="005E19F3" w:rsidRDefault="005E19F3" w:rsidP="005E19F3">
      <w:pPr>
        <w:spacing w:after="0" w:line="240" w:lineRule="auto"/>
        <w:jc w:val="both"/>
        <w:rPr>
          <w:rFonts w:ascii="Palatino Linotype" w:eastAsia="Times New Roman" w:hAnsi="Palatino Linotype" w:cs="Times New Roman"/>
          <w:kern w:val="0"/>
          <w:sz w:val="24"/>
          <w:szCs w:val="24"/>
          <w:lang w:val="hu-HU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ab/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>Papp</w:t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ab/>
        <w:t>Adolf - J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>ó</w:t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>zsef</w:t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ab/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ab/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ab/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ab/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ab/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ab/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ab/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ab/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ab/>
      </w:r>
      <w:r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ab/>
        <w:t>Director g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nl-NL"/>
          <w14:ligatures w14:val="none"/>
        </w:rPr>
        <w:t>eneral</w:t>
      </w:r>
    </w:p>
    <w:p w14:paraId="5C3DF0F5" w14:textId="77777777" w:rsidR="005E19F3" w:rsidRPr="005E19F3" w:rsidRDefault="005E19F3" w:rsidP="00FE1094">
      <w:pPr>
        <w:spacing w:after="300" w:line="336" w:lineRule="atLeast"/>
        <w:jc w:val="both"/>
        <w:rPr>
          <w:rFonts w:ascii="Palatino Linotype" w:eastAsia="Times New Roman" w:hAnsi="Palatino Linotype" w:cs="Times New Roman"/>
          <w:b/>
          <w:bCs/>
          <w:kern w:val="0"/>
          <w:sz w:val="24"/>
          <w:szCs w:val="24"/>
          <w:lang w:val="nl-NL"/>
          <w14:ligatures w14:val="none"/>
        </w:rPr>
      </w:pPr>
    </w:p>
    <w:p w14:paraId="7C519BE0" w14:textId="77777777" w:rsidR="0057700B" w:rsidRDefault="00FE1094" w:rsidP="0057700B">
      <w:pPr>
        <w:spacing w:after="0" w:line="240" w:lineRule="auto"/>
        <w:jc w:val="both"/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</w:pPr>
      <w:r w:rsidRPr="00FE1094">
        <w:rPr>
          <w:rFonts w:ascii="Palatino Linotype" w:eastAsia="Times New Roman" w:hAnsi="Palatino Linotype" w:cs="Times New Roman"/>
          <w:b/>
          <w:bCs/>
          <w:kern w:val="0"/>
          <w:sz w:val="24"/>
          <w:szCs w:val="24"/>
          <w:lang w:val="pt-BR"/>
          <w14:ligatures w14:val="none"/>
        </w:rPr>
        <w:t>Către,</w:t>
      </w:r>
      <w:r w:rsidR="005E19F3" w:rsidRPr="005E19F3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 </w:t>
      </w:r>
    </w:p>
    <w:p w14:paraId="21AAEFE7" w14:textId="20587372" w:rsidR="00FE1094" w:rsidRDefault="00FE1094" w:rsidP="0057700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8C7463">
        <w:rPr>
          <w:rFonts w:ascii="Palatino Linotype" w:eastAsia="Times New Roman" w:hAnsi="Palatino Linotype" w:cs="Times New Roman"/>
          <w:b/>
          <w:bCs/>
          <w:kern w:val="0"/>
          <w:sz w:val="24"/>
          <w:szCs w:val="24"/>
          <w:lang w:val="pt-BR"/>
          <w14:ligatures w14:val="none"/>
        </w:rPr>
        <w:t>Direcția generală de Asistență Socială și Protecția Copilului Covasna</w:t>
      </w:r>
    </w:p>
    <w:p w14:paraId="413BC2C7" w14:textId="77777777" w:rsidR="0057700B" w:rsidRPr="00FE1094" w:rsidRDefault="0057700B" w:rsidP="0057700B">
      <w:pPr>
        <w:spacing w:after="0" w:line="240" w:lineRule="auto"/>
        <w:jc w:val="both"/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</w:pPr>
    </w:p>
    <w:p w14:paraId="0909CC3B" w14:textId="6C7B7D37" w:rsidR="00FE1094" w:rsidRPr="00FE1094" w:rsidRDefault="00677BDF" w:rsidP="00677BDF">
      <w:pPr>
        <w:spacing w:after="300" w:line="336" w:lineRule="atLeast"/>
        <w:jc w:val="both"/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</w:pPr>
      <w:r w:rsidRPr="00677BDF">
        <w:rPr>
          <w:rFonts w:ascii="Palatino Linotype" w:eastAsia="Times New Roman" w:hAnsi="Palatino Linotype" w:cs="Times New Roman"/>
          <w:b/>
          <w:bCs/>
          <w:kern w:val="0"/>
          <w:sz w:val="24"/>
          <w:szCs w:val="24"/>
          <w:lang w:val="pt-BR"/>
          <w14:ligatures w14:val="none"/>
        </w:rPr>
        <w:t>Referitor la: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FE1094"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Cerere pentru accesul solicitantului în incinta serviciului public specializat în conformitate cu HG nr. 1018/2002 pentru aprobarea Regulamentului privind obligațiile serviciilor publice speciale pentru protecția drepturilor copilului în vederea garantării și respectării dreptului la imagine și intimitate al copilului aflat în plasament sau încredințare</w:t>
      </w:r>
    </w:p>
    <w:p w14:paraId="57ECBA3D" w14:textId="6E7A6CC0" w:rsidR="00FE1094" w:rsidRPr="00FE1094" w:rsidRDefault="00FE1094" w:rsidP="00FE1094">
      <w:pPr>
        <w:spacing w:after="300" w:line="336" w:lineRule="atLeast"/>
        <w:jc w:val="both"/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</w:pP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Stimate Domn</w:t>
      </w:r>
      <w:r w:rsidR="00677BDF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ule director general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,</w:t>
      </w:r>
    </w:p>
    <w:p w14:paraId="41265A77" w14:textId="698D1892" w:rsidR="00FE1094" w:rsidRPr="00FE1094" w:rsidRDefault="00FE1094" w:rsidP="00FE1094">
      <w:pPr>
        <w:spacing w:after="300" w:line="336" w:lineRule="atLeast"/>
        <w:jc w:val="both"/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</w:pP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Subsemnatul(a),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__________________________________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,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do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miciliat(ă) în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___________________________________________________________</w:t>
      </w:r>
      <w:r w:rsidR="007C42F2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,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 în calitate de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_________________________________________, 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 solicit </w:t>
      </w:r>
      <w:r w:rsidR="00FE20C6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acordul pentru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 acces</w:t>
      </w:r>
      <w:r w:rsidR="00FE20C6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ul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 în incinta </w:t>
      </w:r>
      <w:r w:rsidR="008C7463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s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erviciului </w:t>
      </w:r>
      <w:r w:rsidR="008C7463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social ______________________________________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, în conformitate cu prevederile HG nr. 1018/2002, </w:t>
      </w:r>
      <w:r w:rsidR="008C7463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pentru următorul motiv:</w:t>
      </w:r>
      <w:r w:rsidR="00677BDF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8C7463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br/>
        <w:t xml:space="preserve">Declar că voi respecta </w:t>
      </w:r>
      <w:r w:rsidR="008C7463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 xml:space="preserve">prevederile HG nr.1018/2002, 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toate regulamentele interne ale serviciului, precum și dispozițiile legale privind protecția datelor cu caracter personal și confidențialitatea informațiilor despre copii.</w:t>
      </w:r>
    </w:p>
    <w:p w14:paraId="77695F1E" w14:textId="77777777" w:rsidR="00FE1094" w:rsidRPr="00FE1094" w:rsidRDefault="00FE1094" w:rsidP="00FE1094">
      <w:pPr>
        <w:spacing w:after="300" w:line="336" w:lineRule="atLeast"/>
        <w:jc w:val="both"/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Anexez</w:t>
      </w:r>
      <w:proofErr w:type="spellEnd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:</w:t>
      </w:r>
    </w:p>
    <w:p w14:paraId="20730493" w14:textId="77777777" w:rsidR="00FE1094" w:rsidRPr="00FE1094" w:rsidRDefault="00FE1094" w:rsidP="00FE1094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Copie</w:t>
      </w:r>
      <w:proofErr w:type="spellEnd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după</w:t>
      </w:r>
      <w:proofErr w:type="spellEnd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actul</w:t>
      </w:r>
      <w:proofErr w:type="spellEnd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identitate</w:t>
      </w:r>
      <w:proofErr w:type="spellEnd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;</w:t>
      </w:r>
    </w:p>
    <w:p w14:paraId="77834CD9" w14:textId="77777777" w:rsidR="00FE1094" w:rsidRPr="00FE1094" w:rsidRDefault="00FE1094" w:rsidP="00FE1094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</w:pP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Documentele justificative relevante (dacă există).</w:t>
      </w:r>
    </w:p>
    <w:p w14:paraId="3254ECF3" w14:textId="77777777" w:rsidR="00FE1094" w:rsidRPr="00FE1094" w:rsidRDefault="00FE1094" w:rsidP="00FE1094">
      <w:pPr>
        <w:spacing w:after="300" w:line="336" w:lineRule="atLeast"/>
        <w:jc w:val="both"/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Vă</w:t>
      </w:r>
      <w:proofErr w:type="spellEnd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mulțumesc</w:t>
      </w:r>
      <w:proofErr w:type="spellEnd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anticipat</w:t>
      </w:r>
      <w:proofErr w:type="spellEnd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 xml:space="preserve"> pentru </w:t>
      </w:r>
      <w:proofErr w:type="spellStart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colaborare</w:t>
      </w:r>
      <w:proofErr w:type="spellEnd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 xml:space="preserve"> și </w:t>
      </w:r>
      <w:proofErr w:type="spellStart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sprijin</w:t>
      </w:r>
      <w:proofErr w:type="spellEnd"/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.</w:t>
      </w:r>
    </w:p>
    <w:p w14:paraId="599418D5" w14:textId="21898636" w:rsidR="00677BDF" w:rsidRPr="00FE1094" w:rsidRDefault="00FE1094" w:rsidP="00FE1094">
      <w:pPr>
        <w:spacing w:after="300" w:line="336" w:lineRule="atLeast"/>
        <w:jc w:val="both"/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</w:pP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 xml:space="preserve">Cu </w:t>
      </w:r>
      <w:r w:rsidR="008C7463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respect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en-US"/>
          <w14:ligatures w14:val="none"/>
        </w:rPr>
        <w:t>,</w:t>
      </w:r>
    </w:p>
    <w:p w14:paraId="518E5312" w14:textId="72A3DEEB" w:rsidR="00CF277C" w:rsidRPr="008C7463" w:rsidRDefault="00FE1094" w:rsidP="008C7463">
      <w:pPr>
        <w:spacing w:after="300" w:line="336" w:lineRule="atLeast"/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</w:pP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Telefon de contact</w:t>
      </w:r>
      <w:r w:rsidR="008C7463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:</w:t>
      </w:r>
      <w:r w:rsidRPr="00FE1094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br/>
        <w:t>Adresă de email</w:t>
      </w:r>
      <w:r w:rsidR="008C7463">
        <w:rPr>
          <w:rFonts w:ascii="Palatino Linotype" w:eastAsia="Times New Roman" w:hAnsi="Palatino Linotype" w:cs="Times New Roman"/>
          <w:kern w:val="0"/>
          <w:sz w:val="24"/>
          <w:szCs w:val="24"/>
          <w:lang w:val="pt-BR"/>
          <w14:ligatures w14:val="none"/>
        </w:rPr>
        <w:t>:</w:t>
      </w:r>
    </w:p>
    <w:sectPr w:rsidR="00CF277C" w:rsidRPr="008C74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0C3B"/>
    <w:multiLevelType w:val="multilevel"/>
    <w:tmpl w:val="B8402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5168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94"/>
    <w:rsid w:val="00030A68"/>
    <w:rsid w:val="002347AA"/>
    <w:rsid w:val="003E47B9"/>
    <w:rsid w:val="0057700B"/>
    <w:rsid w:val="005E19F3"/>
    <w:rsid w:val="00677BDF"/>
    <w:rsid w:val="007C42F2"/>
    <w:rsid w:val="008C7463"/>
    <w:rsid w:val="00974C4D"/>
    <w:rsid w:val="00CF277C"/>
    <w:rsid w:val="00FE1094"/>
    <w:rsid w:val="00FE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88F01"/>
  <w15:chartTrackingRefBased/>
  <w15:docId w15:val="{DC5426C1-03F1-475D-B073-542662A2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2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Feher Gabriella</dc:creator>
  <cp:keywords/>
  <dc:description/>
  <cp:lastModifiedBy>Feher Gabriella</cp:lastModifiedBy>
  <cp:revision>4</cp:revision>
  <cp:lastPrinted>2025-11-06T11:00:00Z</cp:lastPrinted>
  <dcterms:created xsi:type="dcterms:W3CDTF">2025-11-06T10:32:00Z</dcterms:created>
  <dcterms:modified xsi:type="dcterms:W3CDTF">2025-11-06T13:11:00Z</dcterms:modified>
</cp:coreProperties>
</file>